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1000"/>
        <w:gridCol w:w="200"/>
        <w:gridCol w:w="420"/>
        <w:gridCol w:w="380"/>
        <w:gridCol w:w="540"/>
        <w:gridCol w:w="1460"/>
        <w:gridCol w:w="1000"/>
        <w:gridCol w:w="80"/>
        <w:gridCol w:w="1720"/>
        <w:gridCol w:w="1800"/>
        <w:gridCol w:w="1420"/>
        <w:gridCol w:w="1080"/>
        <w:gridCol w:w="240"/>
        <w:gridCol w:w="2140"/>
        <w:gridCol w:w="240"/>
        <w:gridCol w:w="32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40" w:type="dxa"/>
              <w:bottom w:w="10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         <w:b w:val="true"/>
              </w:rPr>
              <w:br/>
              <w:t xml:space="preserve">Среднерусский банк ПАО Сбербанк</w:t>
              <w:br/>
              <w:t xml:space="preserve">Отделение № 8604 Сбербанка России</w:t>
              <w:br/>
              <w:t xml:space="preserve">ПАО Сбербанк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Дата формирования выписки 10.04.2023 в 11:25:58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  <w:spacing w:lineRule="auto" w:line="240" w:after="0" w:before="0"/>
            </w:pPr>
            <w:r>
              <w:rPr>
                <w:sz w:val="24"/>
                <w:b w:val="true"/>
              </w:rPr>
              <w:t xml:space="preserve">ВЫПИСКА ОПЕРАЦИЙ ПО ЛИЦЕВОМУ СЧЕТУ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24"/>
                <w:b w:val="true"/>
              </w:rPr>
              <w:t xml:space="preserve">За период с 1 января 2020 г. по 31 декабря 2020 г.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СЧЕТ</w:t>
            </w: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40703810366000000635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24"/>
              </w:rPr>
              <w:t xml:space="preserve">Российский рубль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НАЗВАНИЕ</w:t>
            </w: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БФ "НЕ МОЛЧИ"</w:t>
            </w: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Отв. Исп.</w:t>
            </w: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100" w:type="dxa"/>
            </w:tcMar>
            <w:vAlign w:val="center"/>
          </w:tcPr>
          <w:p>
            <w:pPr>
              <w:pStyle w:val="timesNewDefault"/>
              <w:ind/>
              <w:jc w:val="left"/>
            </w:pPr>
            <w:r>
              <w:rPr>
                <w:b w:val="true"/>
              </w:rPr>
              <w:t xml:space="preserve">Дата предыдущей операции по счету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31.12.2019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Входящий остаток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пассив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56 921,48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03.01.2020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32189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32189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06.01.2020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371578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371578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08.01.2020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69229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69229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09.01.2020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898346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898346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09.01.2020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353227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353227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10.01.2020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785655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785655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10.01.2020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448799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448799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10 681,00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13.01.2020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637937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637937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14.01.2020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748715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748715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15.01.2020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829324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829324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16.01.2020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57039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57039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1 127,00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20.01.2020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208561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208561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20.01.2020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90306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90306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744863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744863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40911810500009001062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10 001,80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505150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505150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884015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884015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044525881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40702810200020001220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30 000,00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03.02.2020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10840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10840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03.02.2020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111292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111292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06.02.2020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445148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445148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07.02.2020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433465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433465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10.02.2020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513041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513041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0,50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10.02.2020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515533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515533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0,50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10.02.2020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044525999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40802810408500013014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11.02.2020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962097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962097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13.02.2020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561551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561551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14.02.2020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472711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472711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17.02.2020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044525214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40911810600008800892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18.02.2020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524482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524482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26.02.2020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599282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599282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27.02.2020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329948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329948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28.02.2020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65245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65245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679,70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02.03.2020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291120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291120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02.03.2020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126410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126410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485,50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04.03.2020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324544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324544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06.03.2020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530108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530108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10.03.2020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980085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980085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2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2" w:name="JR_PAGE_ANCHOR_0_3"/>
            <w:bookmarkEnd w:id="2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10.03.2020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198064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198064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343,00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12.03.2020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40702810101400001312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999,00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16.03.2020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223753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223753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18.03.2020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434642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434642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1 078,00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24.03.2020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047003715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40702810001000000879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26.03.2020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118436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118436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27.03.2020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179633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179633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01.04.2020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917359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917359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02.04.2020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621268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621268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06.04.2020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07.04.2020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120391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120391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08.04.2020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044525214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40911810600008800892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09.04.2020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550785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550785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1 650,70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14.04.2020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166707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166707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20.04.2020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355787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355787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20.04.2020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806924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806924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1 078,00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23.04.2020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614895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614895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27.04.2020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174439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174439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28.04.2020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942699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942699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28.04.2020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931997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931997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1 666,00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04.05.2020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285363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285363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04.05.2020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518467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518467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06.05.2020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921118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921118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07.05.2020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133898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133898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3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3" w:name="JR_PAGE_ANCHOR_0_4"/>
            <w:bookmarkEnd w:id="3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07.05.2020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411823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411823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21 847,50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14.05.2020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193333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193333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18.05.2020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701736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701736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22.05.2020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696543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696543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25.05.2020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847557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847557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1 942,00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27.05.2020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65201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65201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28.05.2020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140118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140118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194,20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28.05.2020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25013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25013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1 323,00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422123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422123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129762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129762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242,75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240523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240523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291,30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994852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994852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784,00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05.06.2020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509275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509275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87 390,00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08.06.2020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298175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298175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08.06.2020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735037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735037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914267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914267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194,20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289778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289778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401177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401177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1 067,10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317778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317778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1211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40702810266210101881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2 852,00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646976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646976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10 632,45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496834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496834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22 136,80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200090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200090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586203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586203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16 178,70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4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4" w:name="JR_PAGE_ANCHOR_0_5"/>
            <w:bookmarkEnd w:id="4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673448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673448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53 405,00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195796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195796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343,00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906944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906944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658168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658168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825,16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143079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143079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4 855,00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144274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144274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18 641,20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144141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144141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22 135,80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9563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9563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40911810500009001062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12 523,00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284430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284430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28 795,98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29.06.2020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680301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680301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467379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467379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044525999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40802810408500013014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118933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118933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1 456,50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937229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937229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221816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221816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1 164,20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193265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193265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446647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446647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1 067,10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639733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639733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1 127,00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440490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440490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90 400,10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756451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756451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79598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79598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9 710,00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247458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247458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1 000,58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158728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158728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506529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506529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1 358,40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5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5" w:name="JR_PAGE_ANCHOR_0_6"/>
            <w:bookmarkEnd w:id="5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916745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916745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699349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699349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1 371,02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203037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203037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40802810902920003685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58,87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825188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825188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47422810000000018960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40802810166000012986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96 000,00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956283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956283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20,30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453842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453842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28.07.2020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953914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953914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40802810166000012986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87 600,00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40802810166000012986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94 800,00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719127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719127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142038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142038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301098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301098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40802810166000012986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109 200,00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209898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209898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1 035,86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170040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170040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1 000,58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529945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529945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279351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279351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105985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105985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784,00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176664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176664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171,50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40802810766000017750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203717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203717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326,34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257365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257365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6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6" w:name="JR_PAGE_ANCHOR_0_7"/>
            <w:bookmarkEnd w:id="6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28.08.2020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535367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535367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3 009,10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288477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288477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53386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53386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1 942,00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179985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179985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03.09.2020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257333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257333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533632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533632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08.09.2020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720342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720342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778,41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314963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314963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339550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339550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542505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542505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939698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939698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324844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324844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40802810766000017750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1 250,00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561615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561615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40702810502910000075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4 000,00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28.09.2020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674128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674128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472247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472247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227016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227016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460487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460487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09.10.2020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470610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470610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489578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489578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20,58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515528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515528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761576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761576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480504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480504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7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1340"/>
        <w:gridCol w:w="2460"/>
        <w:gridCol w:w="1800"/>
        <w:gridCol w:w="1800"/>
        <w:gridCol w:w="2740"/>
        <w:gridCol w:w="2140"/>
        <w:gridCol w:w="560"/>
        <w:gridCol w:w="800"/>
        <w:gridCol w:w="80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7" w:name="JR_PAGE_ANCHOR_0_8"/>
            <w:bookmarkEnd w:id="7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22.10.2020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40802810166000012986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77 400,00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044525999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40802810408500013014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40802810166000012986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36 000,00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886717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886717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802774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802774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813660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813660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1 017,10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969851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969851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4 410,00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807260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807260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6 505,70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261165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261165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30232810500000000010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13 420,83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920228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920228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46,10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424201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424201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2 695,00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209017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209017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044525793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40911810500009001062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14 882,52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25738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25738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1 942,00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401897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401897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1 960,00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29.10.2020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386505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386505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874992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874992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06.11.2020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468574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468574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476055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476055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13.11.2020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698376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698376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6408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6408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63295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63295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78638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78638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971,00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485043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485043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18.11.2020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468126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468126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392,00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8 /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1000"/>
        <w:gridCol w:w="200"/>
        <w:gridCol w:w="800"/>
        <w:gridCol w:w="540"/>
        <w:gridCol w:w="2460"/>
        <w:gridCol w:w="80"/>
        <w:gridCol w:w="1720"/>
        <w:gridCol w:w="1800"/>
        <w:gridCol w:w="1420"/>
        <w:gridCol w:w="1320"/>
        <w:gridCol w:w="2140"/>
        <w:gridCol w:w="560"/>
        <w:gridCol w:w="800"/>
        <w:gridCol w:w="780"/>
        <w:gridCol w:w="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  <w:pageBreakBefore/>
            </w:pPr>
            <w:bookmarkStart w:id="8" w:name="JR_PAGE_ANCHOR_0_9"/>
            <w:bookmarkEnd w:id="8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4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10.04.2023</w:t>
            </w:r>
          </w:p>
        </w:tc>
        <w:tc>
          <w:tcPr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left"/>
            </w:pPr>
            <w:r>
              <w:rPr>
       </w:rPr>
              <w:t xml:space="preserve">СберБизнес 41.022.03_0002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Дата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Вид (шифр) операции (ВО)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 Банка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Номер документа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БИК банка корреспондента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Корреспондирующий счет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дебету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  <w:b w:val="true"/>
              </w:rPr>
              <w:t xml:space="preserve">Сумма по кредиту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23.11.2020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869657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869657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24.11.2020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346245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346245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294,00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25.11.2020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678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678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044525214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40911810600008800892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27.11.2020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309452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309452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27.11.2020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047003608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40802810766000017750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1 500,00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01.12.2020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357518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357518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02.12.2020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197863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197863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2 437,21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07.12.2020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913243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913243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07.12.2020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198447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198447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10.12.2020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371285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371285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14.12.2020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936525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936525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49,00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16.12.2020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407344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407344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196,00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17.12.2020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545386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545386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044525787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40817810900969017271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17.12.2020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23186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23186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40817810011290003961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160,00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17.12.2020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363614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363614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784,00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18.12.2020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347011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347011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21.12.2020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844769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844769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147,00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21.12.2020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854794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854794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980,00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28.12.2020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857745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857745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042202603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30233810642000600001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245,00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28.12.2020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348412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348412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044525974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30232810500000000280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4 855,00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28.12.2020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1160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1160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044525593</w:t>
            </w: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center"/>
            </w:pPr>
            <w:r>
              <w:rPr>
                <w:sz w:val="16"/>
              </w:rPr>
              <w:t xml:space="preserve">40702810902040000781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sz w:val="16"/>
              </w:rPr>
              <w:t xml:space="preserve">51 855,00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Всего документов: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9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193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Итого обороты: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b w:val="true"/>
              </w:rPr>
              <w:t xml:space="preserve">506 899,00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         <w:b w:val="true"/>
              </w:rPr>
              <w:t xml:space="preserve">629 219,12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         <w:b w:val="true"/>
              </w:rPr>
              <w:t xml:space="preserve">Исходящий остаток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</w:pPr>
            <w:r>
              <w:rPr>
       </w:rPr>
              <w:t xml:space="preserve">пассив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179 241,60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  <w:jc w:val="right"/>
            </w:pPr>
            <w:r>
              <w:rPr>
       </w:rPr>
              <w:t xml:space="preserve">9 /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timesNewDefault"/>
              <w:ind/>
            </w:pPr>
            <w:r>
              <w:rPr>
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400" w:right="600" w:bottom="40" w:left="6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basedOn w:val="timesNewDefault"/>
    <w:pPr>
      <w:ind/>
    </w:pPr>
    <w:rPr>
      <w:sz w:val="1"/>
    </w:rPr>
  </w:style>
  <w:style w:type="paragraph" w:styleId="timesNewDefault" w:default="1">
    <w:name w:val="timesNewDefault"/>
    <w:qFormat/>
    <w:pPr>
      <w:ind/>
    </w:pPr>
    <w:rPr>
      <w:rFonts w:ascii="Times New Roman" w:hAnsi="Times New Roman" w:eastAsia="Times New Roman" w:cs="Times New Roman"/>
      <w:color w:val="000000"/>
      <w:sz w:val="20"/>
    </w:rPr>
  </w:style>
  <w:style w:type="paragraph" w:styleId="table">
    <w:name w:val="table"/>
    <w:qFormat/>
    <w:basedOn w:val="timesNewDefault"/>
    <w:pPr>
      <w:ind/>
    </w:pPr>
    <w:rPr>
       </w:rPr>
  </w:style>
  <w:style w:type="paragraph" w:styleId="table_TH">
    <w:name w:val="table_TH"/>
    <w:qFormat/>
    <w:basedOn w:val="timesNewDefault"/>
    <w:pPr>
      <w:ind/>
    </w:pPr>
    <w:rPr>
       </w:rPr>
  </w:style>
  <w:style w:type="paragraph" w:styleId="table_CH">
    <w:name w:val="table_CH"/>
    <w:qFormat/>
    <w:basedOn w:val="timesNewDefault"/>
    <w:pPr>
      <w:ind/>
    </w:pPr>
    <w:rPr>
       </w:rPr>
  </w:style>
  <w:style w:type="paragraph" w:styleId="table_TD">
    <w:name w:val="table_TD"/>
    <w:qFormat/>
    <w:basedOn w:val="timesNewDefault"/>
    <w:pPr>
      <w:ind/>
    </w:pPr>
    <w:rPr>
   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